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136488">
        <w:tab/>
      </w:r>
      <w:r w:rsidR="00136488">
        <w:tab/>
        <w:t>26</w:t>
      </w:r>
      <w:r w:rsidR="00890906">
        <w:t>/10/2018</w:t>
      </w:r>
      <w:r w:rsidR="00890906">
        <w:tab/>
      </w:r>
      <w:r w:rsidR="00890906">
        <w:tab/>
      </w:r>
      <w:r w:rsidR="00890906">
        <w:tab/>
        <w:t xml:space="preserve">Hora: </w:t>
      </w:r>
      <w:r w:rsidR="00136488">
        <w:t>09:</w:t>
      </w:r>
      <w:r w:rsidR="00955BA3">
        <w:t>13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136488">
      <w:proofErr w:type="spellStart"/>
      <w:r>
        <w:t>Noeli</w:t>
      </w:r>
      <w:proofErr w:type="spellEnd"/>
      <w:r>
        <w:t xml:space="preserve"> da Silva </w:t>
      </w:r>
      <w:proofErr w:type="spellStart"/>
      <w:r>
        <w:t>Kanitz</w:t>
      </w:r>
      <w:proofErr w:type="spellEnd"/>
    </w:p>
    <w:p w:rsidR="0039594E" w:rsidRDefault="00B907C9">
      <w:r>
        <w:t xml:space="preserve">CPF: </w:t>
      </w:r>
      <w:r w:rsidR="00136488">
        <w:t>59</w:t>
      </w:r>
      <w:r w:rsidR="00955BA3">
        <w:t>079541</w:t>
      </w:r>
      <w:r w:rsidR="00136488">
        <w:t>0-87</w:t>
      </w:r>
    </w:p>
    <w:p w:rsidR="0039594E" w:rsidRDefault="00136488">
      <w:r>
        <w:t>RG:</w:t>
      </w:r>
      <w:r w:rsidR="00955BA3">
        <w:t xml:space="preserve"> 5038836242</w:t>
      </w:r>
    </w:p>
    <w:p w:rsidR="0039594E" w:rsidRDefault="009C0EBA">
      <w:r>
        <w:t>Profis</w:t>
      </w:r>
      <w:r w:rsidR="00136488">
        <w:t>são: Aux</w:t>
      </w:r>
      <w:r w:rsidR="00AF2E22">
        <w:t>iliar de Saúde Bucal</w:t>
      </w:r>
    </w:p>
    <w:p w:rsidR="00D8113C" w:rsidRDefault="00136488" w:rsidP="003D2AA6">
      <w:r>
        <w:t xml:space="preserve">Endereço: </w:t>
      </w:r>
      <w:r w:rsidR="00955BA3">
        <w:t xml:space="preserve">Rua Turvo nº 171 Bairro Centro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65C" w:rsidRDefault="0058465C">
      <w:r>
        <w:separator/>
      </w:r>
    </w:p>
  </w:endnote>
  <w:endnote w:type="continuationSeparator" w:id="0">
    <w:p w:rsidR="0058465C" w:rsidRDefault="00584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65C" w:rsidRDefault="0058465C">
      <w:r>
        <w:separator/>
      </w:r>
    </w:p>
  </w:footnote>
  <w:footnote w:type="continuationSeparator" w:id="0">
    <w:p w:rsidR="0058465C" w:rsidRDefault="005846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11339D"/>
    <w:rsid w:val="00136488"/>
    <w:rsid w:val="0039594E"/>
    <w:rsid w:val="003C625B"/>
    <w:rsid w:val="003D2AA6"/>
    <w:rsid w:val="0058465C"/>
    <w:rsid w:val="006148F8"/>
    <w:rsid w:val="00746132"/>
    <w:rsid w:val="00805D48"/>
    <w:rsid w:val="00890906"/>
    <w:rsid w:val="00955BA3"/>
    <w:rsid w:val="009C0EBA"/>
    <w:rsid w:val="009E1186"/>
    <w:rsid w:val="00AF2E22"/>
    <w:rsid w:val="00B13693"/>
    <w:rsid w:val="00B907C9"/>
    <w:rsid w:val="00C20A90"/>
    <w:rsid w:val="00D00004"/>
    <w:rsid w:val="00D8113C"/>
    <w:rsid w:val="00D90F87"/>
    <w:rsid w:val="00DB3352"/>
    <w:rsid w:val="00DF2D17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38DC1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7</cp:revision>
  <cp:lastPrinted>2018-10-26T12:12:00Z</cp:lastPrinted>
  <dcterms:created xsi:type="dcterms:W3CDTF">2018-10-10T13:11:00Z</dcterms:created>
  <dcterms:modified xsi:type="dcterms:W3CDTF">2018-10-26T12:14:00Z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